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5FE56" w14:textId="62F546BB" w:rsidR="00887E6F" w:rsidRDefault="00887E6F" w:rsidP="00887E6F">
      <w:pPr>
        <w:pStyle w:val="Heading1"/>
      </w:pPr>
      <w:r>
        <w:t xml:space="preserve">Transcript for </w:t>
      </w:r>
      <w:r w:rsidR="00C763ED">
        <w:t>COTA Digital Pass</w:t>
      </w:r>
    </w:p>
    <w:p w14:paraId="6C40A6C8" w14:textId="78B42242" w:rsidR="00887E6F" w:rsidRPr="00887E6F" w:rsidRDefault="00887E6F" w:rsidP="00887E6F">
      <w:pPr>
        <w:rPr>
          <w:rFonts w:ascii="Arial" w:hAnsi="Arial" w:cs="Arial"/>
        </w:rPr>
      </w:pPr>
      <w:r w:rsidRPr="00C8748F">
        <w:rPr>
          <w:rFonts w:ascii="Arial" w:hAnsi="Arial" w:cs="Arial"/>
        </w:rPr>
        <w:t xml:space="preserve">[music] </w:t>
      </w:r>
    </w:p>
    <w:p w14:paraId="566F1C9C" w14:textId="51558672" w:rsidR="00887E6F" w:rsidRDefault="00A00E62" w:rsidP="00887E6F">
      <w:pPr>
        <w:pStyle w:val="Heading2"/>
      </w:pPr>
      <w:r>
        <w:t>Text on screen</w:t>
      </w:r>
    </w:p>
    <w:p w14:paraId="5A6B4C77" w14:textId="1A02F1A3" w:rsidR="00887E6F" w:rsidRDefault="00A00E62" w:rsidP="00887E6F">
      <w:pPr>
        <w:rPr>
          <w:rFonts w:ascii="Arial" w:hAnsi="Arial" w:cs="Arial"/>
        </w:rPr>
      </w:pPr>
      <w:r>
        <w:rPr>
          <w:rFonts w:ascii="Arial" w:hAnsi="Arial" w:cs="Arial"/>
        </w:rPr>
        <w:t>Ride COTA with the Ohio State App</w:t>
      </w:r>
      <w:r w:rsidR="00701F8A">
        <w:rPr>
          <w:rFonts w:ascii="Arial" w:hAnsi="Arial" w:cs="Arial"/>
        </w:rPr>
        <w:t xml:space="preserve"> Here’s How!</w:t>
      </w:r>
    </w:p>
    <w:p w14:paraId="6CD19FFA" w14:textId="22582886" w:rsidR="00887E6F" w:rsidRPr="00887E6F" w:rsidRDefault="00701F8A" w:rsidP="00887E6F">
      <w:pPr>
        <w:pStyle w:val="Heading2"/>
      </w:pPr>
      <w:r>
        <w:t>COTA bus driving</w:t>
      </w:r>
    </w:p>
    <w:p w14:paraId="212C9B20" w14:textId="1F01749C" w:rsidR="00887E6F" w:rsidRDefault="006B1F10" w:rsidP="00887E6F">
      <w:pPr>
        <w:pStyle w:val="Heading2"/>
      </w:pPr>
      <w:r>
        <w:t xml:space="preserve">Screen recording of </w:t>
      </w:r>
      <w:proofErr w:type="spellStart"/>
      <w:r>
        <w:t>IPhone</w:t>
      </w:r>
      <w:proofErr w:type="spellEnd"/>
    </w:p>
    <w:p w14:paraId="3E40F484" w14:textId="110BD1E3" w:rsidR="006B1F10" w:rsidRDefault="006B1F10" w:rsidP="00887E6F">
      <w:pPr>
        <w:rPr>
          <w:rFonts w:ascii="Arial" w:hAnsi="Arial" w:cs="Arial"/>
        </w:rPr>
      </w:pPr>
      <w:r>
        <w:rPr>
          <w:rFonts w:ascii="Arial" w:hAnsi="Arial" w:cs="Arial"/>
        </w:rPr>
        <w:t>Open the Ohio State App</w:t>
      </w:r>
    </w:p>
    <w:p w14:paraId="278C3844" w14:textId="53127AF7" w:rsidR="00887E6F" w:rsidRPr="00887E6F" w:rsidRDefault="006B1F10" w:rsidP="00887E6F">
      <w:pPr>
        <w:pStyle w:val="Heading2"/>
      </w:pPr>
      <w:r>
        <w:t>Ohio State App opens</w:t>
      </w:r>
    </w:p>
    <w:p w14:paraId="73A5F7F7" w14:textId="5D694D42" w:rsidR="00887E6F" w:rsidRDefault="002F2535" w:rsidP="00887E6F">
      <w:pPr>
        <w:rPr>
          <w:rFonts w:ascii="Arial" w:hAnsi="Arial" w:cs="Arial"/>
        </w:rPr>
      </w:pPr>
      <w:r>
        <w:rPr>
          <w:rFonts w:ascii="Arial" w:hAnsi="Arial" w:cs="Arial"/>
        </w:rPr>
        <w:t>Tap COTA Ticket</w:t>
      </w:r>
    </w:p>
    <w:p w14:paraId="7A815CBA" w14:textId="4B8DDA6D" w:rsidR="00887E6F" w:rsidRPr="00887E6F" w:rsidRDefault="002F2535" w:rsidP="00887E6F">
      <w:pPr>
        <w:pStyle w:val="Heading2"/>
      </w:pPr>
      <w:r>
        <w:t>COTA Ticket gets tapped</w:t>
      </w:r>
    </w:p>
    <w:p w14:paraId="52A874B7" w14:textId="5767EF49" w:rsidR="00887E6F" w:rsidRDefault="00C25B15" w:rsidP="00887E6F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Scan, and</w:t>
      </w:r>
      <w:proofErr w:type="gramEnd"/>
      <w:r>
        <w:rPr>
          <w:rFonts w:ascii="Arial" w:hAnsi="Arial" w:cs="Arial"/>
        </w:rPr>
        <w:t xml:space="preserve"> ride!</w:t>
      </w:r>
    </w:p>
    <w:p w14:paraId="59686068" w14:textId="1DE1ACB3" w:rsidR="00887E6F" w:rsidRPr="00887E6F" w:rsidRDefault="00C25B15" w:rsidP="00887E6F">
      <w:pPr>
        <w:pStyle w:val="Heading2"/>
      </w:pPr>
      <w:proofErr w:type="spellStart"/>
      <w:r>
        <w:t>Iphone</w:t>
      </w:r>
      <w:proofErr w:type="spellEnd"/>
      <w:r>
        <w:t xml:space="preserve"> screen getting scanned on COTA Bus scanner</w:t>
      </w:r>
    </w:p>
    <w:p w14:paraId="0B87864E" w14:textId="58A2311B" w:rsidR="000D6789" w:rsidRPr="00887E6F" w:rsidRDefault="00887E6F" w:rsidP="00887E6F">
      <w:pPr>
        <w:rPr>
          <w:rFonts w:ascii="Arial" w:hAnsi="Arial" w:cs="Arial"/>
        </w:rPr>
      </w:pPr>
      <w:proofErr w:type="spellStart"/>
      <w:r w:rsidRPr="00887E6F">
        <w:rPr>
          <w:rFonts w:ascii="Arial" w:hAnsi="Arial" w:cs="Arial"/>
        </w:rPr>
        <w:t>ery</w:t>
      </w:r>
      <w:proofErr w:type="spellEnd"/>
      <w:r w:rsidRPr="00887E6F">
        <w:rPr>
          <w:rFonts w:ascii="Arial" w:hAnsi="Arial" w:cs="Arial"/>
        </w:rPr>
        <w:t xml:space="preserve"> day when I come to work.</w:t>
      </w:r>
    </w:p>
    <w:sectPr w:rsidR="000D6789" w:rsidRPr="00887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6F"/>
    <w:rsid w:val="00084453"/>
    <w:rsid w:val="000D6789"/>
    <w:rsid w:val="002F2535"/>
    <w:rsid w:val="00483173"/>
    <w:rsid w:val="006B1F10"/>
    <w:rsid w:val="00701F8A"/>
    <w:rsid w:val="00887E6F"/>
    <w:rsid w:val="009433E3"/>
    <w:rsid w:val="00A00E62"/>
    <w:rsid w:val="00B60D57"/>
    <w:rsid w:val="00C25B15"/>
    <w:rsid w:val="00C763ED"/>
    <w:rsid w:val="00D52FD2"/>
    <w:rsid w:val="00E01A38"/>
    <w:rsid w:val="00E7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F524F"/>
  <w15:chartTrackingRefBased/>
  <w15:docId w15:val="{FE100625-D050-B24D-AD40-1BCB47DB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E6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E6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7E6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E6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E6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E6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E6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E6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E6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E6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E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7E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E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E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E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E6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E6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8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E6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87E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E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E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E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Bartholomew, Brooke</dc:creator>
  <cp:keywords/>
  <dc:description/>
  <cp:lastModifiedBy>Bartholomew, Brooke</cp:lastModifiedBy>
  <cp:revision>10</cp:revision>
  <dcterms:created xsi:type="dcterms:W3CDTF">2025-11-19T14:22:00Z</dcterms:created>
  <dcterms:modified xsi:type="dcterms:W3CDTF">2026-10-05T16:00:00Z</dcterms:modified>
</cp:coreProperties>
</file>